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E3EBC" w:rsidRDefault="00F17038">
      <w:r>
        <w:t>Zgoda rodzica na udział w konkursie</w:t>
      </w:r>
    </w:p>
    <w:p w14:paraId="00000002" w14:textId="77777777" w:rsidR="00DE3EBC" w:rsidRDefault="00DE3EBC"/>
    <w:p w14:paraId="00000003" w14:textId="77777777" w:rsidR="00DE3EBC" w:rsidRDefault="00DE3EBC"/>
    <w:p w14:paraId="00000006" w14:textId="13FA3C8D" w:rsidR="00DE3EBC" w:rsidRDefault="00F17038">
      <w:r>
        <w:t>Ja [</w:t>
      </w:r>
      <w:proofErr w:type="spellStart"/>
      <w:r>
        <w:t>Imie</w:t>
      </w:r>
      <w:proofErr w:type="spellEnd"/>
      <w:r>
        <w:t xml:space="preserve"> i Nazwisko rodzica] </w:t>
      </w:r>
      <w:bookmarkStart w:id="0" w:name="_GoBack"/>
      <w:bookmarkEnd w:id="0"/>
      <w:r>
        <w:t>opiekun prawny [</w:t>
      </w:r>
      <w:proofErr w:type="spellStart"/>
      <w:r>
        <w:t>Imie</w:t>
      </w:r>
      <w:proofErr w:type="spellEnd"/>
      <w:r>
        <w:t xml:space="preserve"> i Nazwisko uczestnika] wyrażam zgodę na udział </w:t>
      </w:r>
      <w:r>
        <w:t xml:space="preserve">mojego dziecka w konkursie cosplay na wydarzeniu Podlaski </w:t>
      </w:r>
      <w:proofErr w:type="spellStart"/>
      <w:r>
        <w:t>NerdFest</w:t>
      </w:r>
      <w:proofErr w:type="spellEnd"/>
      <w:r>
        <w:t xml:space="preserve"> 2023. Tym samym akceptuję </w:t>
      </w:r>
      <w:r>
        <w:t>regulamin imprezy oraz konkursu.</w:t>
      </w:r>
    </w:p>
    <w:p w14:paraId="31B3D667" w14:textId="77777777" w:rsidR="00F17038" w:rsidRDefault="00F17038"/>
    <w:p w14:paraId="19B276B1" w14:textId="77777777" w:rsidR="00F17038" w:rsidRDefault="00F17038"/>
    <w:p w14:paraId="462DBBA9" w14:textId="77777777" w:rsidR="00F17038" w:rsidRDefault="00F17038"/>
    <w:p w14:paraId="00000007" w14:textId="6E802C3B" w:rsidR="00DE3EBC" w:rsidRDefault="00F17038">
      <w:r>
        <w:t>.....................................</w:t>
      </w:r>
    </w:p>
    <w:p w14:paraId="00000008" w14:textId="77777777" w:rsidR="00DE3EBC" w:rsidRDefault="00F17038">
      <w:r>
        <w:t xml:space="preserve"> Podpis opiekuna</w:t>
      </w:r>
    </w:p>
    <w:sectPr w:rsidR="00DE3EB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BC"/>
    <w:rsid w:val="00DE3EBC"/>
    <w:rsid w:val="00F1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3614"/>
  <w15:docId w15:val="{86B772FA-4CEA-49DA-BD46-8EE3AF8C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274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Paulina R</cp:lastModifiedBy>
  <cp:revision>2</cp:revision>
  <dcterms:created xsi:type="dcterms:W3CDTF">2023-12-04T11:07:00Z</dcterms:created>
  <dcterms:modified xsi:type="dcterms:W3CDTF">2023-12-04T11:07:00Z</dcterms:modified>
</cp:coreProperties>
</file>